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93FC71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81D832" wp14:editId="604F9DA6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5FDEF1" w14:textId="77777777" w:rsidR="00C37AF8" w:rsidRDefault="00467B7B">
                            <w:r w:rsidRPr="00467B7B">
                              <w:rPr>
                                <w:noProof/>
                              </w:rPr>
                              <w:drawing>
                                <wp:inline distT="0" distB="0" distL="0" distR="0" wp14:anchorId="10982E8D" wp14:editId="393EA0CE">
                                  <wp:extent cx="2059940" cy="1543749"/>
                                  <wp:effectExtent l="0" t="0" r="0" b="0"/>
                                  <wp:docPr id="3" name="Picture 3" descr="I:\Nestling Pics 2014 Week 1\May 27 day 7\May 27 IPad (9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I:\Nestling Pics 2014 Week 1\May 27 day 7\May 27 IPad (9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467B7B">
                      <w:r w:rsidRPr="00467B7B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3" name="Picture 3" descr="I:\Nestling Pics 2014 Week 1\May 27 day 7\May 27 IPad (9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I:\Nestling Pics 2014 Week 1\May 27 day 7\May 27 IPad (9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0C4713">
        <w:rPr>
          <w:sz w:val="24"/>
          <w:szCs w:val="24"/>
        </w:rPr>
        <w:t>May 27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6248594F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0C4713">
        <w:rPr>
          <w:sz w:val="24"/>
          <w:szCs w:val="24"/>
        </w:rPr>
        <w:t>7</w:t>
      </w:r>
    </w:p>
    <w:p w14:paraId="0C9718E0" w14:textId="4E64A67F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0C4713">
        <w:rPr>
          <w:sz w:val="24"/>
          <w:szCs w:val="24"/>
        </w:rPr>
        <w:t>- 3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3A2169">
        <w:rPr>
          <w:sz w:val="24"/>
          <w:szCs w:val="24"/>
        </w:rPr>
        <w:t>8</w:t>
      </w:r>
      <w:bookmarkStart w:id="0" w:name="_GoBack"/>
      <w:bookmarkEnd w:id="0"/>
      <w:r w:rsidR="00FB1305">
        <w:rPr>
          <w:sz w:val="24"/>
          <w:szCs w:val="24"/>
        </w:rPr>
        <w:t>:30</w:t>
      </w:r>
      <w:r w:rsidR="00134D0A">
        <w:rPr>
          <w:sz w:val="24"/>
          <w:szCs w:val="24"/>
        </w:rPr>
        <w:t xml:space="preserve"> </w:t>
      </w:r>
      <w:r w:rsidR="00BC0824">
        <w:rPr>
          <w:sz w:val="24"/>
          <w:szCs w:val="24"/>
        </w:rPr>
        <w:t>minutes</w:t>
      </w:r>
    </w:p>
    <w:p w14:paraId="1BA1EF71" w14:textId="77777777" w:rsidR="003D3B8C" w:rsidRDefault="003D3B8C" w:rsidP="00D334CF">
      <w:pPr>
        <w:spacing w:line="360" w:lineRule="auto"/>
        <w:rPr>
          <w:b/>
          <w:sz w:val="24"/>
          <w:szCs w:val="24"/>
        </w:rPr>
      </w:pPr>
    </w:p>
    <w:p w14:paraId="2E6B8005" w14:textId="77777777" w:rsidR="00A96C80" w:rsidRDefault="00FB1305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*</w:t>
      </w:r>
      <w:r w:rsidR="00F233F7" w:rsidRPr="00F233F7">
        <w:rPr>
          <w:b/>
          <w:sz w:val="24"/>
          <w:szCs w:val="24"/>
          <w:u w:val="single"/>
        </w:rPr>
        <w:t>Video 1</w:t>
      </w:r>
      <w:r w:rsidR="002524C3"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t>List two things the chicks</w:t>
      </w:r>
      <w:r w:rsidR="00A26A71">
        <w:rPr>
          <w:b/>
          <w:sz w:val="24"/>
          <w:szCs w:val="24"/>
        </w:rPr>
        <w:t xml:space="preserve"> do.</w:t>
      </w:r>
      <w:r w:rsidR="00A26A71">
        <w:rPr>
          <w:sz w:val="24"/>
          <w:szCs w:val="24"/>
        </w:rPr>
        <w:t>_</w:t>
      </w:r>
      <w:r w:rsidR="00570F6F">
        <w:rPr>
          <w:sz w:val="24"/>
          <w:szCs w:val="24"/>
        </w:rPr>
        <w:t>___</w:t>
      </w:r>
      <w:r w:rsidR="00720B85">
        <w:rPr>
          <w:sz w:val="24"/>
          <w:szCs w:val="24"/>
        </w:rPr>
        <w:t>_</w:t>
      </w:r>
      <w:r w:rsidR="00FD504F">
        <w:rPr>
          <w:sz w:val="24"/>
          <w:szCs w:val="24"/>
        </w:rPr>
        <w:t>_______________</w:t>
      </w:r>
      <w:r w:rsidR="005811D2">
        <w:rPr>
          <w:sz w:val="24"/>
          <w:szCs w:val="24"/>
        </w:rPr>
        <w:t>________</w:t>
      </w:r>
      <w:r w:rsidR="00C37AF8">
        <w:rPr>
          <w:sz w:val="24"/>
          <w:szCs w:val="24"/>
        </w:rPr>
        <w:t>____________</w:t>
      </w:r>
      <w:r w:rsidR="00A26A71">
        <w:rPr>
          <w:sz w:val="24"/>
          <w:szCs w:val="24"/>
        </w:rPr>
        <w:t>____________</w:t>
      </w:r>
      <w:r>
        <w:rPr>
          <w:sz w:val="24"/>
          <w:szCs w:val="24"/>
        </w:rPr>
        <w:t>__</w:t>
      </w:r>
      <w:r w:rsidR="00A26A71">
        <w:rPr>
          <w:sz w:val="24"/>
          <w:szCs w:val="24"/>
        </w:rPr>
        <w:t>___</w:t>
      </w:r>
    </w:p>
    <w:p w14:paraId="6D1AFB9B" w14:textId="77777777" w:rsidR="00570F6F" w:rsidRPr="00570F6F" w:rsidRDefault="00570F6F" w:rsidP="00D334CF">
      <w:pPr>
        <w:spacing w:line="360" w:lineRule="auto"/>
        <w:rPr>
          <w:sz w:val="24"/>
          <w:szCs w:val="24"/>
        </w:rPr>
      </w:pPr>
    </w:p>
    <w:p w14:paraId="3F336790" w14:textId="77777777" w:rsidR="002524C3" w:rsidRDefault="002524C3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Video 2: </w:t>
      </w:r>
      <w:r w:rsidR="00720B85">
        <w:rPr>
          <w:b/>
          <w:sz w:val="24"/>
          <w:szCs w:val="24"/>
        </w:rPr>
        <w:t>What</w:t>
      </w:r>
      <w:r w:rsidR="00570F6F">
        <w:rPr>
          <w:b/>
          <w:sz w:val="24"/>
          <w:szCs w:val="24"/>
        </w:rPr>
        <w:t xml:space="preserve"> is the female feeding the chicks</w:t>
      </w:r>
      <w:r>
        <w:rPr>
          <w:b/>
          <w:sz w:val="24"/>
          <w:szCs w:val="24"/>
        </w:rPr>
        <w:t>?</w:t>
      </w:r>
      <w:r>
        <w:rPr>
          <w:sz w:val="24"/>
          <w:szCs w:val="24"/>
        </w:rPr>
        <w:t xml:space="preserve"> ____________________________</w:t>
      </w:r>
      <w:r w:rsidR="00720B85">
        <w:rPr>
          <w:sz w:val="24"/>
          <w:szCs w:val="24"/>
        </w:rPr>
        <w:t>___</w:t>
      </w:r>
      <w:r w:rsidR="00570F6F">
        <w:rPr>
          <w:sz w:val="24"/>
          <w:szCs w:val="24"/>
        </w:rPr>
        <w:t>___________________</w:t>
      </w:r>
    </w:p>
    <w:p w14:paraId="3218DBB3" w14:textId="77777777" w:rsidR="00A26A71" w:rsidRDefault="00A26A71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Describe the pattern on this animal</w:t>
      </w:r>
      <w:r w:rsidR="00FB1305">
        <w:rPr>
          <w:b/>
          <w:sz w:val="24"/>
          <w:szCs w:val="24"/>
        </w:rPr>
        <w:t>’s back</w:t>
      </w:r>
      <w:r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___________________________</w:t>
      </w:r>
      <w:r w:rsidR="00FB1305">
        <w:rPr>
          <w:sz w:val="24"/>
          <w:szCs w:val="24"/>
        </w:rPr>
        <w:t>___________________________</w:t>
      </w:r>
    </w:p>
    <w:p w14:paraId="7EB13A70" w14:textId="77777777" w:rsidR="0002489B" w:rsidRDefault="0002489B" w:rsidP="0002489B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Research for its identity.</w:t>
      </w:r>
      <w:r>
        <w:rPr>
          <w:sz w:val="24"/>
          <w:szCs w:val="24"/>
        </w:rPr>
        <w:t xml:space="preserve"> _____________________________________________________________________</w:t>
      </w:r>
    </w:p>
    <w:p w14:paraId="701BE7C6" w14:textId="77777777" w:rsidR="0002489B" w:rsidRDefault="0002489B" w:rsidP="0002489B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79979854" w14:textId="77777777" w:rsidR="0002489B" w:rsidRDefault="0002489B" w:rsidP="0002489B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What order of animals does it belong to in the classification system?</w:t>
      </w:r>
      <w:r>
        <w:rPr>
          <w:sz w:val="24"/>
          <w:szCs w:val="24"/>
        </w:rPr>
        <w:t xml:space="preserve"> _________________________________</w:t>
      </w:r>
    </w:p>
    <w:p w14:paraId="47BBC307" w14:textId="77777777" w:rsidR="00A96C80" w:rsidRDefault="00A96C80" w:rsidP="00FD504F">
      <w:pPr>
        <w:spacing w:line="360" w:lineRule="auto"/>
        <w:rPr>
          <w:b/>
          <w:sz w:val="24"/>
          <w:szCs w:val="24"/>
          <w:u w:val="single"/>
        </w:rPr>
      </w:pPr>
    </w:p>
    <w:p w14:paraId="0935CEC5" w14:textId="77777777" w:rsidR="00FB1305" w:rsidRDefault="00BB7BAF" w:rsidP="00570F6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A26A71">
        <w:rPr>
          <w:b/>
          <w:sz w:val="24"/>
          <w:szCs w:val="24"/>
          <w:u w:val="single"/>
        </w:rPr>
        <w:t xml:space="preserve"> 3</w:t>
      </w:r>
      <w:r w:rsidR="00741945"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</w:rPr>
        <w:t xml:space="preserve"> </w:t>
      </w:r>
      <w:r w:rsidR="00FB1305">
        <w:rPr>
          <w:b/>
          <w:sz w:val="24"/>
          <w:szCs w:val="24"/>
        </w:rPr>
        <w:t>What is the female feeding the chicks?</w:t>
      </w:r>
      <w:r w:rsidR="00FB1305">
        <w:rPr>
          <w:sz w:val="24"/>
          <w:szCs w:val="24"/>
        </w:rPr>
        <w:t xml:space="preserve"> __________________________________________________</w:t>
      </w:r>
    </w:p>
    <w:p w14:paraId="704A0C44" w14:textId="77777777" w:rsidR="00FB1305" w:rsidRPr="00FB1305" w:rsidRDefault="0002489B" w:rsidP="00570F6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Has this prey item been fed to the chicks before?</w:t>
      </w:r>
      <w:r w:rsidR="00FB1305">
        <w:rPr>
          <w:sz w:val="24"/>
          <w:szCs w:val="24"/>
        </w:rPr>
        <w:t xml:space="preserve"> </w:t>
      </w:r>
      <w:r>
        <w:rPr>
          <w:sz w:val="24"/>
          <w:szCs w:val="24"/>
        </w:rPr>
        <w:t>_________</w:t>
      </w:r>
      <w:r w:rsidR="00FB1305">
        <w:rPr>
          <w:sz w:val="24"/>
          <w:szCs w:val="24"/>
        </w:rPr>
        <w:t>________________________________________</w:t>
      </w:r>
    </w:p>
    <w:p w14:paraId="63C58F73" w14:textId="77777777" w:rsidR="00D31EC8" w:rsidRDefault="00A26A71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What are the chicks </w:t>
      </w:r>
      <w:r w:rsidRPr="00A26A71">
        <w:rPr>
          <w:b/>
          <w:sz w:val="24"/>
          <w:szCs w:val="24"/>
        </w:rPr>
        <w:t>doing at the end of the feeding?</w:t>
      </w:r>
      <w:r w:rsidR="00267FEF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_</w:t>
      </w:r>
      <w:r w:rsidR="00267FEF">
        <w:rPr>
          <w:sz w:val="24"/>
          <w:szCs w:val="24"/>
        </w:rPr>
        <w:t>______________________</w:t>
      </w:r>
      <w:r w:rsidR="00FB1305">
        <w:rPr>
          <w:sz w:val="24"/>
          <w:szCs w:val="24"/>
        </w:rPr>
        <w:t>_______________________</w:t>
      </w:r>
    </w:p>
    <w:p w14:paraId="2D1D2DA2" w14:textId="77777777" w:rsidR="00FB1305" w:rsidRDefault="00FB1305" w:rsidP="005811D2">
      <w:pPr>
        <w:spacing w:line="360" w:lineRule="auto"/>
        <w:rPr>
          <w:b/>
          <w:sz w:val="24"/>
          <w:szCs w:val="24"/>
          <w:u w:val="single"/>
        </w:rPr>
      </w:pPr>
    </w:p>
    <w:p w14:paraId="536C672F" w14:textId="77777777" w:rsidR="00267FEF" w:rsidRDefault="00FB1305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It’s the end of week one.  What two things do the chicks do more than anything else? </w:t>
      </w:r>
      <w:r w:rsidR="00A26A71" w:rsidRPr="00A26A71">
        <w:rPr>
          <w:sz w:val="24"/>
          <w:szCs w:val="24"/>
        </w:rPr>
        <w:t>__</w:t>
      </w:r>
      <w:r w:rsidR="00267FEF">
        <w:rPr>
          <w:sz w:val="24"/>
          <w:szCs w:val="24"/>
        </w:rPr>
        <w:t>_</w:t>
      </w:r>
      <w:r>
        <w:rPr>
          <w:sz w:val="24"/>
          <w:szCs w:val="24"/>
        </w:rPr>
        <w:t>_______________</w:t>
      </w:r>
    </w:p>
    <w:p w14:paraId="00BF4CEC" w14:textId="77777777" w:rsidR="00A26A71" w:rsidRDefault="00A26A71" w:rsidP="005811D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45F69ADA" w14:textId="77777777" w:rsidR="00FB1305" w:rsidRDefault="00FB1305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Why do you think these activities are important for young chicks? </w:t>
      </w:r>
      <w:r>
        <w:rPr>
          <w:sz w:val="24"/>
          <w:szCs w:val="24"/>
        </w:rPr>
        <w:t>___________________________________</w:t>
      </w:r>
    </w:p>
    <w:p w14:paraId="209F81FA" w14:textId="77777777" w:rsidR="00FB1305" w:rsidRPr="00FB1305" w:rsidRDefault="00FB1305" w:rsidP="005811D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224A1E87" w14:textId="77777777" w:rsidR="00267FEF" w:rsidRPr="00267FEF" w:rsidRDefault="00267FEF" w:rsidP="00D334CF">
      <w:pPr>
        <w:spacing w:line="360" w:lineRule="auto"/>
        <w:rPr>
          <w:sz w:val="24"/>
          <w:szCs w:val="24"/>
        </w:rPr>
      </w:pPr>
    </w:p>
    <w:sectPr w:rsidR="00267FEF" w:rsidRPr="00267FEF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2489B"/>
    <w:rsid w:val="000439AE"/>
    <w:rsid w:val="000A294F"/>
    <w:rsid w:val="000B59FD"/>
    <w:rsid w:val="000C4713"/>
    <w:rsid w:val="001015AB"/>
    <w:rsid w:val="00107A39"/>
    <w:rsid w:val="00130EFD"/>
    <w:rsid w:val="00134D0A"/>
    <w:rsid w:val="001672D3"/>
    <w:rsid w:val="00187A64"/>
    <w:rsid w:val="001A1C7D"/>
    <w:rsid w:val="001A730A"/>
    <w:rsid w:val="001C046D"/>
    <w:rsid w:val="001F3884"/>
    <w:rsid w:val="002412D9"/>
    <w:rsid w:val="002524C3"/>
    <w:rsid w:val="002562D1"/>
    <w:rsid w:val="00267FEF"/>
    <w:rsid w:val="00282A92"/>
    <w:rsid w:val="002D5C05"/>
    <w:rsid w:val="00302178"/>
    <w:rsid w:val="0034746B"/>
    <w:rsid w:val="0036095D"/>
    <w:rsid w:val="003715B1"/>
    <w:rsid w:val="0037776C"/>
    <w:rsid w:val="003A2169"/>
    <w:rsid w:val="003A5FB0"/>
    <w:rsid w:val="003B71D3"/>
    <w:rsid w:val="003D1CC8"/>
    <w:rsid w:val="003D3B8C"/>
    <w:rsid w:val="003D6D64"/>
    <w:rsid w:val="003E1F53"/>
    <w:rsid w:val="003F29AC"/>
    <w:rsid w:val="00467B7B"/>
    <w:rsid w:val="004A3127"/>
    <w:rsid w:val="004A6DAF"/>
    <w:rsid w:val="004B1E15"/>
    <w:rsid w:val="004B4CF0"/>
    <w:rsid w:val="004B5596"/>
    <w:rsid w:val="004C021E"/>
    <w:rsid w:val="004D78BC"/>
    <w:rsid w:val="004E63A7"/>
    <w:rsid w:val="004E6526"/>
    <w:rsid w:val="00554CB7"/>
    <w:rsid w:val="00570F6F"/>
    <w:rsid w:val="0057508D"/>
    <w:rsid w:val="005811D2"/>
    <w:rsid w:val="005D70BE"/>
    <w:rsid w:val="005F0B99"/>
    <w:rsid w:val="006157E7"/>
    <w:rsid w:val="00645952"/>
    <w:rsid w:val="00664E85"/>
    <w:rsid w:val="006813C5"/>
    <w:rsid w:val="006C2AD1"/>
    <w:rsid w:val="006F6D05"/>
    <w:rsid w:val="00706D91"/>
    <w:rsid w:val="00710C2A"/>
    <w:rsid w:val="00711A82"/>
    <w:rsid w:val="00714B7C"/>
    <w:rsid w:val="00720B85"/>
    <w:rsid w:val="00740514"/>
    <w:rsid w:val="00741945"/>
    <w:rsid w:val="0075652C"/>
    <w:rsid w:val="007C1E05"/>
    <w:rsid w:val="007C5FF2"/>
    <w:rsid w:val="007F4248"/>
    <w:rsid w:val="00800796"/>
    <w:rsid w:val="00800AF0"/>
    <w:rsid w:val="00861656"/>
    <w:rsid w:val="008F4B6E"/>
    <w:rsid w:val="00907BF3"/>
    <w:rsid w:val="009367D8"/>
    <w:rsid w:val="0095568E"/>
    <w:rsid w:val="00994BC8"/>
    <w:rsid w:val="009B54BB"/>
    <w:rsid w:val="009D3B0D"/>
    <w:rsid w:val="00A26A71"/>
    <w:rsid w:val="00A526F3"/>
    <w:rsid w:val="00A77E1D"/>
    <w:rsid w:val="00A85B7E"/>
    <w:rsid w:val="00A86AC3"/>
    <w:rsid w:val="00A96C80"/>
    <w:rsid w:val="00AC2D00"/>
    <w:rsid w:val="00AE5E2D"/>
    <w:rsid w:val="00AF308A"/>
    <w:rsid w:val="00B1098C"/>
    <w:rsid w:val="00B23F4C"/>
    <w:rsid w:val="00B35BDA"/>
    <w:rsid w:val="00BB7BAF"/>
    <w:rsid w:val="00BC0824"/>
    <w:rsid w:val="00BF2310"/>
    <w:rsid w:val="00C0098F"/>
    <w:rsid w:val="00C240A1"/>
    <w:rsid w:val="00C2679B"/>
    <w:rsid w:val="00C37AF8"/>
    <w:rsid w:val="00C65EB7"/>
    <w:rsid w:val="00C827A6"/>
    <w:rsid w:val="00C97F0C"/>
    <w:rsid w:val="00CB2421"/>
    <w:rsid w:val="00CE772F"/>
    <w:rsid w:val="00CF28BA"/>
    <w:rsid w:val="00D07F7C"/>
    <w:rsid w:val="00D31EC8"/>
    <w:rsid w:val="00D334CF"/>
    <w:rsid w:val="00D4044F"/>
    <w:rsid w:val="00D6539C"/>
    <w:rsid w:val="00D95744"/>
    <w:rsid w:val="00EA50B0"/>
    <w:rsid w:val="00EC063A"/>
    <w:rsid w:val="00EC5A8C"/>
    <w:rsid w:val="00ED26D8"/>
    <w:rsid w:val="00ED4716"/>
    <w:rsid w:val="00EE1762"/>
    <w:rsid w:val="00F0368C"/>
    <w:rsid w:val="00F05B41"/>
    <w:rsid w:val="00F233F7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6A02B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07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2019-08-01T19:34:00Z</dcterms:created>
  <dcterms:modified xsi:type="dcterms:W3CDTF">2019-08-01T19:34:00Z</dcterms:modified>
</cp:coreProperties>
</file>